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6" w:rsidRDefault="00747756" w:rsidP="00747756">
      <w:pPr>
        <w:tabs>
          <w:tab w:val="left" w:pos="142"/>
        </w:tabs>
        <w:ind w:right="4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работе таможенных о</w:t>
      </w:r>
      <w:r w:rsidR="00674496">
        <w:rPr>
          <w:sz w:val="28"/>
          <w:szCs w:val="28"/>
        </w:rPr>
        <w:t>ргано</w:t>
      </w:r>
      <w:r>
        <w:rPr>
          <w:sz w:val="28"/>
          <w:szCs w:val="28"/>
        </w:rPr>
        <w:t xml:space="preserve">в </w:t>
      </w:r>
      <w:r w:rsidR="00674496">
        <w:rPr>
          <w:sz w:val="28"/>
          <w:szCs w:val="28"/>
        </w:rPr>
        <w:t>Сибирского таможенного управления</w:t>
      </w:r>
      <w:r>
        <w:rPr>
          <w:sz w:val="28"/>
          <w:szCs w:val="28"/>
        </w:rPr>
        <w:t xml:space="preserve"> в праздни</w:t>
      </w:r>
      <w:r w:rsidR="005C0214">
        <w:rPr>
          <w:sz w:val="28"/>
          <w:szCs w:val="28"/>
        </w:rPr>
        <w:t>чные и выходные дни с 01.0</w:t>
      </w:r>
      <w:r w:rsidR="00C60825">
        <w:rPr>
          <w:sz w:val="28"/>
          <w:szCs w:val="28"/>
        </w:rPr>
        <w:t>5</w:t>
      </w:r>
      <w:r w:rsidR="005C0214">
        <w:rPr>
          <w:sz w:val="28"/>
          <w:szCs w:val="28"/>
        </w:rPr>
        <w:t xml:space="preserve">.2021по </w:t>
      </w:r>
      <w:r w:rsidR="00A92789">
        <w:rPr>
          <w:sz w:val="28"/>
          <w:szCs w:val="28"/>
        </w:rPr>
        <w:t>10</w:t>
      </w:r>
      <w:r w:rsidR="000537CE">
        <w:rPr>
          <w:sz w:val="28"/>
          <w:szCs w:val="28"/>
        </w:rPr>
        <w:t>.0</w:t>
      </w:r>
      <w:r w:rsidR="00C60825">
        <w:rPr>
          <w:sz w:val="28"/>
          <w:szCs w:val="28"/>
        </w:rPr>
        <w:t>5</w:t>
      </w:r>
      <w:r w:rsidR="000537CE">
        <w:rPr>
          <w:sz w:val="28"/>
          <w:szCs w:val="28"/>
        </w:rPr>
        <w:t>.2021</w:t>
      </w:r>
    </w:p>
    <w:p w:rsidR="00747756" w:rsidRDefault="00747756" w:rsidP="00747756">
      <w:pPr>
        <w:tabs>
          <w:tab w:val="left" w:pos="142"/>
        </w:tabs>
        <w:ind w:right="42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402"/>
        <w:gridCol w:w="2358"/>
        <w:gridCol w:w="2415"/>
      </w:tblGrid>
      <w:tr w:rsidR="00DF40B4" w:rsidRPr="003D4BF1" w:rsidTr="009E6153">
        <w:trPr>
          <w:jc w:val="center"/>
        </w:trPr>
        <w:tc>
          <w:tcPr>
            <w:tcW w:w="2396" w:type="dxa"/>
            <w:shd w:val="clear" w:color="auto" w:fill="auto"/>
          </w:tcPr>
          <w:p w:rsidR="00DF40B4" w:rsidRPr="003D4BF1" w:rsidRDefault="00DF40B4" w:rsidP="009E6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Наименование таможни</w:t>
            </w:r>
          </w:p>
        </w:tc>
        <w:tc>
          <w:tcPr>
            <w:tcW w:w="2402" w:type="dxa"/>
            <w:shd w:val="clear" w:color="auto" w:fill="auto"/>
          </w:tcPr>
          <w:p w:rsidR="00DF40B4" w:rsidRPr="003D4BF1" w:rsidRDefault="00DF40B4" w:rsidP="009E6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Наименование таможенного поста /ОТО и ТК</w:t>
            </w:r>
          </w:p>
        </w:tc>
        <w:tc>
          <w:tcPr>
            <w:tcW w:w="2358" w:type="dxa"/>
            <w:shd w:val="clear" w:color="auto" w:fill="auto"/>
          </w:tcPr>
          <w:p w:rsidR="00DF40B4" w:rsidRPr="003D4BF1" w:rsidRDefault="00DF40B4" w:rsidP="009E6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Дата работы таможенного поста в праздничные и выходные дни</w:t>
            </w:r>
          </w:p>
        </w:tc>
        <w:tc>
          <w:tcPr>
            <w:tcW w:w="2415" w:type="dxa"/>
            <w:shd w:val="clear" w:color="auto" w:fill="auto"/>
          </w:tcPr>
          <w:p w:rsidR="00DF40B4" w:rsidRPr="003D4BF1" w:rsidRDefault="00DF40B4" w:rsidP="009E61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Время работы таможенного поста в праздничные и выходные дни (часы, минуты; с/ до)</w:t>
            </w:r>
          </w:p>
        </w:tc>
      </w:tr>
    </w:tbl>
    <w:p w:rsidR="00DF40B4" w:rsidRDefault="00DF40B4" w:rsidP="00747756">
      <w:pPr>
        <w:tabs>
          <w:tab w:val="left" w:pos="142"/>
        </w:tabs>
        <w:ind w:right="42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402"/>
        <w:gridCol w:w="2358"/>
        <w:gridCol w:w="2415"/>
      </w:tblGrid>
      <w:tr w:rsidR="00747756" w:rsidRPr="003D4BF1" w:rsidTr="00075F9A">
        <w:trPr>
          <w:tblHeader/>
          <w:jc w:val="center"/>
        </w:trPr>
        <w:tc>
          <w:tcPr>
            <w:tcW w:w="2396" w:type="dxa"/>
            <w:shd w:val="clear" w:color="auto" w:fill="auto"/>
          </w:tcPr>
          <w:p w:rsidR="00747756" w:rsidRPr="003D4BF1" w:rsidRDefault="00747756" w:rsidP="00B02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747756" w:rsidRPr="003D4BF1" w:rsidRDefault="00747756" w:rsidP="00B02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747756" w:rsidRPr="003D4BF1" w:rsidRDefault="00747756" w:rsidP="00B02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747756" w:rsidRPr="003D4BF1" w:rsidRDefault="00747756" w:rsidP="00B02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4</w:t>
            </w:r>
          </w:p>
        </w:tc>
      </w:tr>
      <w:tr w:rsidR="00DD4330" w:rsidRPr="003D4BF1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DD4330" w:rsidRPr="003D4BF1" w:rsidRDefault="00DD433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Алтайская таможня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30" w:rsidRDefault="00DD433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Барнаульский таможенный пост</w:t>
            </w:r>
          </w:p>
          <w:p w:rsidR="00DD4330" w:rsidRPr="003D4BF1" w:rsidRDefault="00DD433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30" w:rsidRPr="00DD4330" w:rsidRDefault="00DD433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DD4330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03.05.2021  08.05.2021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25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4330" w:rsidRDefault="00DD433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0825" w:rsidRPr="00DD4330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C6082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Бийский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C60825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C6082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60825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Горнякский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C60825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10.05.2021</w:t>
            </w:r>
          </w:p>
        </w:tc>
        <w:tc>
          <w:tcPr>
            <w:tcW w:w="2415" w:type="dxa"/>
            <w:shd w:val="clear" w:color="auto" w:fill="auto"/>
          </w:tcPr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C6082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Заринский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C60825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C6082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Кулундинский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C60825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DC78C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DC78C5" w:rsidRPr="003D4BF1" w:rsidRDefault="00DC78C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C5" w:rsidRPr="003D4BF1" w:rsidRDefault="00DC78C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Таможенный пост Аэропорт Барнаул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E58" w:rsidRDefault="002F1E58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78C5" w:rsidRPr="00D23639" w:rsidRDefault="00DC78C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01.0</w:t>
            </w:r>
            <w:r w:rsidR="00D23639" w:rsidRPr="00D23639">
              <w:rPr>
                <w:sz w:val="24"/>
                <w:szCs w:val="24"/>
              </w:rPr>
              <w:t>5</w:t>
            </w:r>
            <w:r w:rsidRPr="00D23639">
              <w:rPr>
                <w:sz w:val="24"/>
                <w:szCs w:val="24"/>
              </w:rPr>
              <w:t>.2021-</w:t>
            </w:r>
          </w:p>
          <w:p w:rsidR="00DC78C5" w:rsidRPr="00D23639" w:rsidRDefault="00DC78C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10.0</w:t>
            </w:r>
            <w:r w:rsidR="00D23639" w:rsidRPr="00D23639">
              <w:rPr>
                <w:sz w:val="24"/>
                <w:szCs w:val="24"/>
              </w:rPr>
              <w:t>5</w:t>
            </w:r>
            <w:r w:rsidRPr="00D23639">
              <w:rPr>
                <w:sz w:val="24"/>
                <w:szCs w:val="24"/>
              </w:rPr>
              <w:t>.2021</w:t>
            </w:r>
          </w:p>
          <w:p w:rsidR="00B22760" w:rsidRPr="00D23639" w:rsidRDefault="00B2276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C5" w:rsidRPr="00D23639" w:rsidRDefault="00DC78C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круглосуточно</w:t>
            </w:r>
          </w:p>
        </w:tc>
      </w:tr>
      <w:tr w:rsidR="00D23639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D23639" w:rsidRPr="003D4BF1" w:rsidRDefault="00D23639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9" w:rsidRDefault="00D23639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Ташантинский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C60825" w:rsidRPr="003D4BF1" w:rsidRDefault="00C60825" w:rsidP="002F1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9" w:rsidRPr="00D23639" w:rsidRDefault="00D23639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01.05.2021-</w:t>
            </w:r>
          </w:p>
          <w:p w:rsidR="00D23639" w:rsidRPr="00D23639" w:rsidRDefault="00D23639" w:rsidP="002F1E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9" w:rsidRPr="00D23639" w:rsidRDefault="00D23639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639">
              <w:rPr>
                <w:sz w:val="24"/>
                <w:szCs w:val="24"/>
              </w:rPr>
              <w:t>круглосуточно</w:t>
            </w:r>
          </w:p>
        </w:tc>
      </w:tr>
      <w:tr w:rsidR="00C60825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3D4BF1" w:rsidRDefault="00C60825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Горно-Алтайский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04.05.2021-07.05.2021</w:t>
            </w:r>
          </w:p>
          <w:p w:rsidR="00C60825" w:rsidRPr="00DD4330" w:rsidRDefault="00C60825" w:rsidP="00075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825">
              <w:rPr>
                <w:sz w:val="24"/>
                <w:szCs w:val="24"/>
              </w:rPr>
              <w:t>01.05.2021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03.05.2021  </w:t>
            </w:r>
            <w:r w:rsidRPr="00C60825">
              <w:rPr>
                <w:sz w:val="24"/>
                <w:szCs w:val="24"/>
              </w:rPr>
              <w:lastRenderedPageBreak/>
              <w:t>08.05.2021</w:t>
            </w:r>
            <w:r w:rsidR="00075F9A">
              <w:rPr>
                <w:sz w:val="24"/>
                <w:szCs w:val="24"/>
              </w:rPr>
              <w:t>-</w:t>
            </w:r>
            <w:r w:rsidRPr="00C60825">
              <w:rPr>
                <w:sz w:val="24"/>
                <w:szCs w:val="24"/>
              </w:rPr>
              <w:t xml:space="preserve">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Default="00C60825" w:rsidP="002F1E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330">
              <w:rPr>
                <w:sz w:val="24"/>
                <w:szCs w:val="24"/>
              </w:rPr>
              <w:t>с 08:30 до 17:30</w:t>
            </w:r>
          </w:p>
          <w:p w:rsidR="00C60825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0825" w:rsidRPr="00DD4330" w:rsidRDefault="00C60825" w:rsidP="00C608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обращению </w:t>
            </w:r>
            <w:r>
              <w:rPr>
                <w:sz w:val="24"/>
                <w:szCs w:val="24"/>
              </w:rPr>
              <w:lastRenderedPageBreak/>
              <w:t>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lastRenderedPageBreak/>
              <w:t>Красноярская таможня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185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ОСТП</w:t>
            </w:r>
          </w:p>
          <w:p w:rsidR="00185816" w:rsidRPr="003D4BF1" w:rsidRDefault="00185816" w:rsidP="00185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Таможенный пост Аэропорт Красноярск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01.05.2021-</w:t>
            </w: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10.05.2021 </w:t>
            </w:r>
          </w:p>
          <w:p w:rsidR="00185816" w:rsidRPr="006E4889" w:rsidRDefault="00185816" w:rsidP="0018581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185816" w:rsidRPr="006E4889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185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 и ТК, ОПЭТ</w:t>
            </w:r>
          </w:p>
          <w:p w:rsidR="00185816" w:rsidRPr="003D4BF1" w:rsidRDefault="00185816" w:rsidP="00185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Таможенный пост Аэропорт Красноярск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01.05.2021-</w:t>
            </w: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10.05.2021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1858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12:00 до 21:00</w:t>
            </w:r>
          </w:p>
        </w:tc>
      </w:tr>
      <w:tr w:rsidR="003C3327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27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Ачинский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</w:tc>
      </w:tr>
      <w:tr w:rsidR="003C3327" w:rsidRPr="003D4BF1" w:rsidTr="00450946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27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3327">
              <w:rPr>
                <w:sz w:val="24"/>
                <w:szCs w:val="24"/>
              </w:rPr>
              <w:t>Зеленогорский таможенный пост</w:t>
            </w:r>
          </w:p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</w:tc>
      </w:tr>
      <w:tr w:rsidR="003C3327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27" w:rsidRPr="00BF6C90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F6C90">
              <w:rPr>
                <w:sz w:val="24"/>
                <w:szCs w:val="24"/>
              </w:rPr>
              <w:t>Канский</w:t>
            </w:r>
            <w:proofErr w:type="spellEnd"/>
            <w:r w:rsidRPr="00BF6C90">
              <w:rPr>
                <w:sz w:val="24"/>
                <w:szCs w:val="24"/>
              </w:rPr>
              <w:t xml:space="preserve"> таможенный пост</w:t>
            </w:r>
          </w:p>
          <w:p w:rsidR="003C3327" w:rsidRPr="00BF6C90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450946" w:rsidRPr="006E4889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</w:tc>
      </w:tr>
      <w:tr w:rsidR="0045094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450946" w:rsidRPr="003D4BF1" w:rsidRDefault="0045094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90" w:rsidRPr="00BF6C90" w:rsidRDefault="00BF6C90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F6C90">
              <w:rPr>
                <w:sz w:val="24"/>
                <w:szCs w:val="24"/>
              </w:rPr>
              <w:t>Канский</w:t>
            </w:r>
            <w:proofErr w:type="spellEnd"/>
            <w:r w:rsidRPr="00BF6C90">
              <w:rPr>
                <w:sz w:val="24"/>
                <w:szCs w:val="24"/>
              </w:rPr>
              <w:t xml:space="preserve"> таможенный пост</w:t>
            </w:r>
          </w:p>
          <w:p w:rsidR="00450946" w:rsidRDefault="00450946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F6C90">
              <w:rPr>
                <w:sz w:val="24"/>
                <w:szCs w:val="24"/>
              </w:rPr>
              <w:t>ОТОиТК</w:t>
            </w:r>
            <w:proofErr w:type="spellEnd"/>
            <w:r w:rsidRPr="00BF6C90">
              <w:rPr>
                <w:sz w:val="24"/>
                <w:szCs w:val="24"/>
              </w:rPr>
              <w:t xml:space="preserve"> №2 </w:t>
            </w:r>
          </w:p>
          <w:p w:rsidR="00BF6C90" w:rsidRPr="00BF6C90" w:rsidRDefault="00BF6C90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Таежный)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  <w:p w:rsidR="00BF6C90" w:rsidRPr="00577C4C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BF6C90" w:rsidRPr="00577C4C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450946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F6C90" w:rsidRDefault="00BF6C90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06:00 до 20:00</w:t>
            </w:r>
          </w:p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  <w:p w:rsidR="00BF6C90" w:rsidRDefault="00BF6C90" w:rsidP="00BF6C90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BF6C90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C90">
              <w:rPr>
                <w:sz w:val="24"/>
                <w:szCs w:val="24"/>
              </w:rPr>
              <w:t>Красноярский таможенный пост</w:t>
            </w:r>
          </w:p>
          <w:p w:rsidR="00185816" w:rsidRPr="00BF6C90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</w:t>
            </w: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02.05.2021</w:t>
            </w: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  <w:p w:rsidR="00185816" w:rsidRPr="00577C4C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577C4C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450946" w:rsidRPr="006E4889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  <w:p w:rsidR="00450946" w:rsidRPr="006E4889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BE472A">
              <w:rPr>
                <w:rFonts w:eastAsia="Calibri"/>
                <w:sz w:val="24"/>
                <w:szCs w:val="24"/>
              </w:rPr>
              <w:t>с 09:00 до 18:00</w:t>
            </w:r>
          </w:p>
        </w:tc>
      </w:tr>
      <w:tr w:rsidR="0045094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450946" w:rsidRPr="003D4BF1" w:rsidRDefault="0045094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46" w:rsidRPr="00BF6C90" w:rsidRDefault="0045094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C90">
              <w:rPr>
                <w:sz w:val="24"/>
                <w:szCs w:val="24"/>
              </w:rPr>
              <w:t>Красноярский таможенный пост</w:t>
            </w:r>
          </w:p>
          <w:p w:rsidR="00450946" w:rsidRPr="00BF6C90" w:rsidRDefault="0045094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C90">
              <w:rPr>
                <w:sz w:val="24"/>
                <w:szCs w:val="24"/>
              </w:rPr>
              <w:t>ОКТТ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01.05.2021-</w:t>
            </w:r>
          </w:p>
          <w:p w:rsidR="00450946" w:rsidRDefault="00450946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10.05.2021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50946" w:rsidRDefault="0045094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</w:t>
            </w:r>
            <w:r w:rsidRPr="00BC6D4F">
              <w:rPr>
                <w:rFonts w:eastAsia="Calibri"/>
                <w:sz w:val="24"/>
                <w:szCs w:val="24"/>
              </w:rPr>
              <w:t>:00 до 21:00</w:t>
            </w:r>
          </w:p>
        </w:tc>
      </w:tr>
      <w:tr w:rsidR="003C3327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27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Лесосибирский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Таймырский таможенный пост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6E4889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E488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6E4889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6E4889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4244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4244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42441F">
            <w:pPr>
              <w:jc w:val="center"/>
            </w:pPr>
            <w:r w:rsidRPr="00577C4C">
              <w:rPr>
                <w:rFonts w:eastAsia="Calibri"/>
                <w:sz w:val="24"/>
                <w:szCs w:val="24"/>
              </w:rPr>
              <w:t>с 09:00 до 18:00</w:t>
            </w:r>
          </w:p>
          <w:p w:rsidR="00185816" w:rsidRPr="003D4BF1" w:rsidRDefault="00185816" w:rsidP="00424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17:00</w:t>
            </w:r>
          </w:p>
        </w:tc>
      </w:tr>
      <w:tr w:rsidR="003C3327" w:rsidRPr="003D4BF1" w:rsidTr="00450946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3C3327" w:rsidRPr="003D4BF1" w:rsidRDefault="003C3327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327" w:rsidRDefault="003C3327" w:rsidP="00D23639">
            <w:pPr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Абаканский таможенный пост</w:t>
            </w:r>
          </w:p>
          <w:p w:rsidR="003C3327" w:rsidRPr="003D4BF1" w:rsidRDefault="003C3327" w:rsidP="00D2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  <w:r w:rsidRPr="00577C4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577C4C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3327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7C4C">
              <w:rPr>
                <w:rFonts w:eastAsia="Calibri"/>
                <w:sz w:val="24"/>
                <w:szCs w:val="24"/>
              </w:rPr>
              <w:lastRenderedPageBreak/>
              <w:t>с 09:00 до 18:00</w:t>
            </w:r>
          </w:p>
          <w:p w:rsidR="003C3327" w:rsidRPr="006E4889" w:rsidRDefault="003C3327" w:rsidP="0045094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</w:t>
            </w:r>
            <w:r w:rsidRPr="00577C4C">
              <w:rPr>
                <w:rFonts w:eastAsia="Calibri"/>
                <w:sz w:val="24"/>
                <w:szCs w:val="24"/>
              </w:rPr>
              <w:t>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jc w:val="center"/>
              <w:rPr>
                <w:sz w:val="24"/>
                <w:szCs w:val="24"/>
              </w:rPr>
            </w:pPr>
            <w:proofErr w:type="spellStart"/>
            <w:r w:rsidRPr="00BF6C90">
              <w:rPr>
                <w:sz w:val="24"/>
                <w:szCs w:val="24"/>
              </w:rPr>
              <w:t>Кызылский</w:t>
            </w:r>
            <w:proofErr w:type="spellEnd"/>
            <w:r w:rsidRPr="00BF6C90">
              <w:rPr>
                <w:sz w:val="24"/>
                <w:szCs w:val="24"/>
              </w:rPr>
              <w:t xml:space="preserve"> таможенный пост</w:t>
            </w:r>
          </w:p>
          <w:p w:rsidR="00185816" w:rsidRPr="003D4BF1" w:rsidRDefault="00185816" w:rsidP="00D23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03.05.2021  </w:t>
            </w:r>
          </w:p>
          <w:p w:rsidR="00185816" w:rsidRPr="006E4889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6E4889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07.05.2021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92057">
              <w:rPr>
                <w:rFonts w:eastAsia="Calibri"/>
                <w:sz w:val="24"/>
                <w:szCs w:val="24"/>
              </w:rPr>
              <w:t>с 09:00 до 18:00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09:00 до 17:00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Саяногорский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492057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</w:t>
            </w:r>
            <w:r w:rsidRPr="00492057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492057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492057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492057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08.05.2021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с 09:00 до 18:00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 xml:space="preserve">Таможенный пост ДАПП </w:t>
            </w:r>
            <w:proofErr w:type="spellStart"/>
            <w:r w:rsidRPr="003D4BF1">
              <w:rPr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6E4889" w:rsidRDefault="00185816" w:rsidP="004244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E488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6E4889" w:rsidRDefault="00185816" w:rsidP="004244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6E4889" w:rsidRDefault="00185816" w:rsidP="004244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3D4BF1" w:rsidRDefault="00185816" w:rsidP="00424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</w:t>
            </w:r>
            <w:r w:rsidRPr="006E4889"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08:00 до 18:00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 xml:space="preserve">Таможенный пост ДАПП </w:t>
            </w:r>
            <w:proofErr w:type="spellStart"/>
            <w:r w:rsidRPr="003D4BF1">
              <w:rPr>
                <w:sz w:val="24"/>
                <w:szCs w:val="24"/>
              </w:rPr>
              <w:t>Цаган-Толгой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577C4C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Pr="00577C4C" w:rsidRDefault="00185816" w:rsidP="00C608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185816" w:rsidRDefault="00185816" w:rsidP="00D23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</w:t>
            </w:r>
            <w:r w:rsidRPr="00577C4C"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3C3327" w:rsidRPr="003C3327" w:rsidRDefault="003C3327" w:rsidP="003C33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07.05.2021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85816" w:rsidRDefault="00185816" w:rsidP="00075F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08:00 до 18:00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Таможенный пост ДАПП Шара-Сур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Pr="003D4BF1" w:rsidRDefault="00185816" w:rsidP="00153F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542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en-US"/>
              </w:rPr>
              <w:t>5</w:t>
            </w:r>
            <w:r w:rsidRPr="002D7542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-</w:t>
            </w:r>
            <w:r w:rsidRPr="002D7542">
              <w:rPr>
                <w:sz w:val="24"/>
                <w:szCs w:val="24"/>
              </w:rPr>
              <w:t xml:space="preserve"> 10.0</w:t>
            </w:r>
            <w:r>
              <w:rPr>
                <w:sz w:val="24"/>
                <w:szCs w:val="24"/>
                <w:lang w:val="en-US"/>
              </w:rPr>
              <w:t>5</w:t>
            </w:r>
            <w:r w:rsidRPr="002D7542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обращений со стороны Монголии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Иркутская таможня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F25D99" w:rsidRDefault="00185816" w:rsidP="00D23639">
            <w:pPr>
              <w:jc w:val="center"/>
              <w:rPr>
                <w:sz w:val="24"/>
                <w:szCs w:val="24"/>
              </w:rPr>
            </w:pPr>
            <w:r w:rsidRPr="00F25D99">
              <w:rPr>
                <w:sz w:val="24"/>
                <w:szCs w:val="24"/>
              </w:rPr>
              <w:lastRenderedPageBreak/>
              <w:t>Таможенный пост Аэропорт Иркутск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F25D99" w:rsidRDefault="00185816" w:rsidP="00153F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542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en-US"/>
              </w:rPr>
              <w:t>5</w:t>
            </w:r>
            <w:r w:rsidRPr="002D7542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-</w:t>
            </w:r>
            <w:r w:rsidRPr="002D7542">
              <w:rPr>
                <w:sz w:val="24"/>
                <w:szCs w:val="24"/>
              </w:rPr>
              <w:t xml:space="preserve"> 10.0</w:t>
            </w:r>
            <w:r>
              <w:rPr>
                <w:sz w:val="24"/>
                <w:szCs w:val="24"/>
                <w:lang w:val="en-US"/>
              </w:rPr>
              <w:t>5</w:t>
            </w:r>
            <w:r w:rsidRPr="002D7542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F25D99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D99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Ангарский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Иркутский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 xml:space="preserve">ОТО и ТК № 1 </w:t>
            </w:r>
            <w:proofErr w:type="spellStart"/>
            <w:r w:rsidRPr="0079340E">
              <w:rPr>
                <w:sz w:val="24"/>
                <w:szCs w:val="24"/>
              </w:rPr>
              <w:t>Нижнеудинского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D74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D74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DB0452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DB0452" w:rsidRPr="003D4BF1" w:rsidRDefault="00DB0452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 xml:space="preserve">ОТО и ТК № 2 </w:t>
            </w:r>
            <w:proofErr w:type="spellStart"/>
            <w:r w:rsidRPr="0079340E">
              <w:rPr>
                <w:sz w:val="24"/>
                <w:szCs w:val="24"/>
              </w:rPr>
              <w:t>Нижнеудинского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  <w:p w:rsidR="00DB0452" w:rsidRPr="0079340E" w:rsidRDefault="00DB0452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03.05.2021</w:t>
            </w: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DB0452" w:rsidRPr="0079340E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06.05.2021</w:t>
            </w: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DB0452" w:rsidRPr="0079340E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lastRenderedPageBreak/>
              <w:t>с 08:30 до 17:30</w:t>
            </w:r>
          </w:p>
          <w:p w:rsidR="00DB0452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DB0452" w:rsidRPr="0079340E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 xml:space="preserve">ОТО и ТК № 3 </w:t>
            </w:r>
            <w:proofErr w:type="spellStart"/>
            <w:r w:rsidRPr="0079340E">
              <w:rPr>
                <w:sz w:val="24"/>
                <w:szCs w:val="24"/>
              </w:rPr>
              <w:t>Нижнеудинского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Саянский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9340E">
              <w:rPr>
                <w:sz w:val="24"/>
                <w:szCs w:val="24"/>
              </w:rPr>
              <w:t>Усольский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6F9">
              <w:rPr>
                <w:sz w:val="24"/>
                <w:szCs w:val="24"/>
              </w:rPr>
              <w:t>0</w:t>
            </w:r>
            <w:r w:rsidR="00170B78">
              <w:rPr>
                <w:sz w:val="24"/>
                <w:szCs w:val="24"/>
              </w:rPr>
              <w:t>3</w:t>
            </w:r>
            <w:r w:rsidRPr="007006F9">
              <w:rPr>
                <w:sz w:val="24"/>
                <w:szCs w:val="24"/>
              </w:rPr>
              <w:t>.05.2021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70B78" w:rsidRDefault="00170B78" w:rsidP="00170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  <w:p w:rsidR="00185816" w:rsidRPr="0079340E" w:rsidRDefault="00185816" w:rsidP="00170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 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7006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70B78" w:rsidRDefault="00170B78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Pr="0079340E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trHeight w:val="690"/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Братский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Pr="0079340E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</w:tc>
      </w:tr>
      <w:tr w:rsidR="00185816" w:rsidRPr="0079340E" w:rsidTr="00075F9A">
        <w:trPr>
          <w:trHeight w:val="690"/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153F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99">
              <w:rPr>
                <w:sz w:val="24"/>
                <w:szCs w:val="24"/>
              </w:rPr>
              <w:t>01.0</w:t>
            </w:r>
            <w:r w:rsidRPr="00EE6B99">
              <w:rPr>
                <w:sz w:val="24"/>
                <w:szCs w:val="24"/>
                <w:lang w:val="en-US"/>
              </w:rPr>
              <w:t>5</w:t>
            </w:r>
            <w:r w:rsidRPr="00EE6B9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-</w:t>
            </w:r>
            <w:r w:rsidRPr="00EE6B99">
              <w:rPr>
                <w:sz w:val="24"/>
                <w:szCs w:val="24"/>
              </w:rPr>
              <w:t xml:space="preserve"> 10.0</w:t>
            </w:r>
            <w:r w:rsidRPr="00EE6B99">
              <w:rPr>
                <w:sz w:val="24"/>
                <w:szCs w:val="24"/>
                <w:lang w:val="en-US"/>
              </w:rPr>
              <w:t>5</w:t>
            </w:r>
            <w:r w:rsidRPr="00EE6B99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99">
              <w:rPr>
                <w:sz w:val="24"/>
                <w:szCs w:val="24"/>
              </w:rPr>
              <w:t>круглосуточно в части оформления и завершения таможенной процедуры таможенного транзита</w:t>
            </w:r>
          </w:p>
        </w:tc>
      </w:tr>
      <w:tr w:rsidR="001A0C6F" w:rsidRPr="0079340E" w:rsidTr="00075F9A">
        <w:trPr>
          <w:trHeight w:val="1410"/>
          <w:jc w:val="center"/>
        </w:trPr>
        <w:tc>
          <w:tcPr>
            <w:tcW w:w="2396" w:type="dxa"/>
            <w:vMerge/>
            <w:shd w:val="clear" w:color="auto" w:fill="auto"/>
          </w:tcPr>
          <w:p w:rsidR="001A0C6F" w:rsidRPr="003D4BF1" w:rsidRDefault="001A0C6F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0C6F" w:rsidRDefault="001A0C6F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  <w:p w:rsidR="001A0C6F" w:rsidRDefault="001A0C6F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  <w:p w:rsidR="001A0C6F" w:rsidRPr="0079340E" w:rsidRDefault="001A0C6F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ОТО и ТК № 1</w:t>
            </w:r>
          </w:p>
          <w:p w:rsidR="001A0C6F" w:rsidRDefault="001A0C6F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9340E">
              <w:rPr>
                <w:sz w:val="24"/>
                <w:szCs w:val="24"/>
              </w:rPr>
              <w:t>Усть-Кутского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  <w:p w:rsidR="001A0C6F" w:rsidRPr="0079340E" w:rsidRDefault="001A0C6F" w:rsidP="00075F9A">
            <w:pPr>
              <w:tabs>
                <w:tab w:val="left" w:pos="6590"/>
              </w:tabs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A0C6F" w:rsidRPr="0079340E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A0C6F" w:rsidRPr="0079340E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A0C6F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A0C6F" w:rsidRPr="0079340E" w:rsidRDefault="001A0C6F" w:rsidP="00AF0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 xml:space="preserve">ОТО и ТК № 2 </w:t>
            </w:r>
            <w:proofErr w:type="spellStart"/>
            <w:r w:rsidRPr="0079340E">
              <w:rPr>
                <w:sz w:val="24"/>
                <w:szCs w:val="24"/>
              </w:rPr>
              <w:t>Усть-Кутского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 xml:space="preserve">ОТО и ТК № 3 </w:t>
            </w:r>
            <w:proofErr w:type="spellStart"/>
            <w:r w:rsidRPr="0079340E">
              <w:rPr>
                <w:sz w:val="24"/>
                <w:szCs w:val="24"/>
              </w:rPr>
              <w:t>Усть-Кутского</w:t>
            </w:r>
            <w:proofErr w:type="spellEnd"/>
            <w:r w:rsidRPr="0079340E">
              <w:rPr>
                <w:sz w:val="24"/>
                <w:szCs w:val="24"/>
              </w:rPr>
              <w:t xml:space="preserve"> таможенного поста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6B2CB0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Усть-Илимский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6B2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Default="00185816" w:rsidP="006B2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01.05.2021 02.05.2021 08.05.2021</w:t>
            </w:r>
          </w:p>
          <w:p w:rsidR="00185816" w:rsidRPr="0079340E" w:rsidRDefault="00185816" w:rsidP="006B2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16" w:rsidRDefault="00185816" w:rsidP="006B2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09:30 до 17:30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6B2C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  <w:p w:rsidR="00185816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09:30 до 16:30</w:t>
            </w:r>
          </w:p>
          <w:p w:rsidR="00185816" w:rsidRPr="0079340E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79340E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Иркутский таможенный пост</w:t>
            </w:r>
          </w:p>
          <w:p w:rsidR="00185816" w:rsidRPr="0079340E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0452" w:rsidRDefault="00DB0452" w:rsidP="00DB0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Pr="0079340E" w:rsidRDefault="00DB0452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Кемеровская таможня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Беловский</w:t>
            </w:r>
            <w:proofErr w:type="spellEnd"/>
            <w:r>
              <w:rPr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Междуреченский таможенный пост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ОТО и ТК № 1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Новокузнецкого таможенного поста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01.05.2021- 03.05.2021 08.05.2021- </w:t>
            </w:r>
            <w:r>
              <w:rPr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ОТО и ТК № 2 Новокузнецкого таможенного поста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.2021-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D4BF1">
              <w:rPr>
                <w:sz w:val="24"/>
                <w:szCs w:val="24"/>
              </w:rPr>
              <w:t>Прокопьевский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таможенный пост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ОТО и ТК № 1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Кузбасского таможенного поста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ОТО и ТК № 2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Кузбасского таможенного поста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.2021-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 xml:space="preserve">ОТО и ТК № 1 </w:t>
            </w:r>
            <w:proofErr w:type="spellStart"/>
            <w:r w:rsidRPr="003D4BF1">
              <w:rPr>
                <w:sz w:val="24"/>
                <w:szCs w:val="24"/>
              </w:rPr>
              <w:t>Асиновского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таможенного поста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 xml:space="preserve">ОТО и ТК № 2 </w:t>
            </w:r>
            <w:proofErr w:type="spellStart"/>
            <w:r w:rsidRPr="003D4BF1">
              <w:rPr>
                <w:sz w:val="24"/>
                <w:szCs w:val="24"/>
              </w:rPr>
              <w:t>Асиновского</w:t>
            </w:r>
            <w:proofErr w:type="spellEnd"/>
            <w:r w:rsidRPr="003D4BF1">
              <w:rPr>
                <w:sz w:val="24"/>
                <w:szCs w:val="24"/>
              </w:rPr>
              <w:t xml:space="preserve"> таможенного поста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Томский таможенный пост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(ОТД)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5</w:t>
            </w:r>
            <w:r w:rsidRPr="0079340E">
              <w:rPr>
                <w:sz w:val="24"/>
                <w:szCs w:val="24"/>
              </w:rPr>
              <w:t>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  <w:p w:rsidR="001A0C6F" w:rsidRPr="0079340E" w:rsidRDefault="001A0C6F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40E">
              <w:rPr>
                <w:sz w:val="24"/>
                <w:szCs w:val="24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</w:t>
            </w:r>
            <w:r w:rsidRPr="0079340E">
              <w:rPr>
                <w:sz w:val="24"/>
                <w:szCs w:val="24"/>
              </w:rPr>
              <w:t>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5816" w:rsidRPr="0079340E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42441F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ОТОиТК</w:t>
            </w:r>
            <w:proofErr w:type="spellEnd"/>
            <w:r>
              <w:rPr>
                <w:sz w:val="24"/>
                <w:szCs w:val="24"/>
              </w:rPr>
              <w:t xml:space="preserve"> № 1 </w:t>
            </w:r>
            <w:r w:rsidRPr="003D4BF1">
              <w:rPr>
                <w:sz w:val="24"/>
                <w:szCs w:val="24"/>
              </w:rPr>
              <w:t>Томск</w:t>
            </w:r>
            <w:r>
              <w:rPr>
                <w:sz w:val="24"/>
                <w:szCs w:val="24"/>
              </w:rPr>
              <w:t>ого таможенного</w:t>
            </w:r>
            <w:r w:rsidRPr="003D4BF1">
              <w:rPr>
                <w:sz w:val="24"/>
                <w:szCs w:val="24"/>
              </w:rPr>
              <w:t xml:space="preserve"> пост</w:t>
            </w:r>
            <w:r>
              <w:rPr>
                <w:sz w:val="24"/>
                <w:szCs w:val="24"/>
              </w:rPr>
              <w:t>а</w:t>
            </w:r>
          </w:p>
          <w:p w:rsidR="00185816" w:rsidRDefault="00185816" w:rsidP="0042441F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(ВПП Богашево)</w:t>
            </w:r>
          </w:p>
          <w:p w:rsidR="00185816" w:rsidRPr="003D4BF1" w:rsidRDefault="00185816" w:rsidP="0042441F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ОТОиТК</w:t>
            </w:r>
            <w:proofErr w:type="spellEnd"/>
            <w:r>
              <w:rPr>
                <w:sz w:val="24"/>
                <w:szCs w:val="24"/>
              </w:rPr>
              <w:t xml:space="preserve"> № 2 </w:t>
            </w:r>
            <w:r w:rsidRPr="003D4BF1">
              <w:rPr>
                <w:sz w:val="24"/>
                <w:szCs w:val="24"/>
              </w:rPr>
              <w:t>Томск</w:t>
            </w:r>
            <w:r>
              <w:rPr>
                <w:sz w:val="24"/>
                <w:szCs w:val="24"/>
              </w:rPr>
              <w:t>ого таможенного</w:t>
            </w:r>
            <w:r w:rsidRPr="003D4BF1">
              <w:rPr>
                <w:sz w:val="24"/>
                <w:szCs w:val="24"/>
              </w:rPr>
              <w:t xml:space="preserve"> пост</w:t>
            </w:r>
            <w:r>
              <w:rPr>
                <w:sz w:val="24"/>
                <w:szCs w:val="24"/>
              </w:rPr>
              <w:t>а  (</w:t>
            </w:r>
            <w:r w:rsidRPr="0042441F">
              <w:rPr>
                <w:sz w:val="24"/>
                <w:szCs w:val="24"/>
              </w:rPr>
              <w:t>КПП Южной и Северной площадок ОЭЗ)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.2021-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Новосибирская таможня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южный</w:t>
            </w:r>
            <w:r w:rsidRPr="00870DAC">
              <w:rPr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04.05.2021</w:t>
            </w:r>
          </w:p>
          <w:p w:rsidR="00185816" w:rsidRPr="00870DAC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05.05.2021</w:t>
            </w:r>
          </w:p>
          <w:p w:rsidR="00185816" w:rsidRPr="00870DAC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06.05.2021</w:t>
            </w:r>
          </w:p>
          <w:p w:rsidR="00BF6C90" w:rsidRDefault="00185816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07.05.2021</w:t>
            </w:r>
          </w:p>
          <w:p w:rsidR="00410A1A" w:rsidRPr="00870DAC" w:rsidRDefault="00410A1A" w:rsidP="00410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01.05.2021- 03.05.2021 08.05.2021- 10.05.2021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  <w:p w:rsidR="00185816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16:30</w:t>
            </w:r>
          </w:p>
          <w:p w:rsidR="00410A1A" w:rsidRDefault="00410A1A" w:rsidP="00410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C90" w:rsidRPr="00870DAC" w:rsidRDefault="00410A1A" w:rsidP="00410A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 обращению участников ВЭД</w:t>
            </w:r>
          </w:p>
        </w:tc>
      </w:tr>
      <w:tr w:rsidR="00BF6C90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BF6C90" w:rsidRPr="00870DAC" w:rsidRDefault="00BF6C90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90" w:rsidRPr="00870DAC" w:rsidRDefault="00BF6C90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Новосибирский почтовый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90" w:rsidRPr="00870DAC" w:rsidRDefault="00BF6C90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.2021-</w:t>
            </w:r>
          </w:p>
          <w:p w:rsidR="00BF6C90" w:rsidRPr="00870DAC" w:rsidRDefault="00BF6C90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90" w:rsidRPr="00870DAC" w:rsidRDefault="00BF6C90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Новосибирский западный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04.05.2021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05.05.2021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06.05.2021</w:t>
            </w:r>
          </w:p>
          <w:p w:rsidR="00BF6C90" w:rsidRDefault="00185816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07.05.2021</w:t>
            </w:r>
          </w:p>
          <w:p w:rsidR="001A0C6F" w:rsidRPr="00870DAC" w:rsidRDefault="001A0C6F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1A0C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0C6F" w:rsidRDefault="001A0C6F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C90" w:rsidRDefault="00BF6C90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  <w:p w:rsidR="00BF6C90" w:rsidRDefault="00BF6C90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16:30</w:t>
            </w:r>
          </w:p>
          <w:p w:rsidR="00185816" w:rsidRPr="00870DAC" w:rsidRDefault="001A0C6F" w:rsidP="001A0C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Новосибирский восточный таможенный пост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452" w:rsidRDefault="00DB0452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04.05.2021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05.05.2021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06.05.2021</w:t>
            </w:r>
          </w:p>
          <w:p w:rsidR="00BF6C90" w:rsidRDefault="00185816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07.05.2021</w:t>
            </w:r>
          </w:p>
          <w:p w:rsidR="001A0C6F" w:rsidRPr="00870DAC" w:rsidRDefault="001A0C6F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6F" w:rsidRDefault="001A0C6F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0C6F" w:rsidRDefault="001A0C6F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6C90" w:rsidRDefault="00BF6C90" w:rsidP="00BF6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  <w:p w:rsidR="00185816" w:rsidRDefault="00DB0452" w:rsidP="00DB0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16:30</w:t>
            </w:r>
          </w:p>
          <w:p w:rsidR="001A0C6F" w:rsidRPr="00870DAC" w:rsidRDefault="001A0C6F" w:rsidP="001A0C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08:30 до 17:30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ОСТП</w:t>
            </w:r>
          </w:p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Таможенный пост Аэропорт Толмачёво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.2021-</w:t>
            </w:r>
          </w:p>
          <w:p w:rsidR="00185816" w:rsidRPr="00870DAC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trHeight w:val="891"/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870DAC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ОТО и ТК</w:t>
            </w:r>
          </w:p>
          <w:p w:rsidR="00185816" w:rsidRPr="00870DAC" w:rsidRDefault="00185816" w:rsidP="00870DAC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Там</w:t>
            </w:r>
            <w:r>
              <w:rPr>
                <w:sz w:val="24"/>
                <w:szCs w:val="24"/>
              </w:rPr>
              <w:t>оженный пост Аэропорт Толмачёво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.2021-</w:t>
            </w:r>
          </w:p>
          <w:p w:rsidR="00185816" w:rsidRPr="00870DAC" w:rsidRDefault="00185816" w:rsidP="00870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70D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70DAC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08:00 до 20:00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 w:val="restart"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Омская таможня</w:t>
            </w:r>
          </w:p>
        </w:tc>
        <w:tc>
          <w:tcPr>
            <w:tcW w:w="2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C64794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Таможенный пост Аэропорт Омск</w:t>
            </w:r>
          </w:p>
          <w:p w:rsidR="00185816" w:rsidRPr="00870DAC" w:rsidRDefault="00185816" w:rsidP="00C64794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01.01.2021-</w:t>
            </w:r>
          </w:p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10.01.2021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870DAC" w:rsidRDefault="00185816" w:rsidP="00C647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DAC">
              <w:rPr>
                <w:sz w:val="24"/>
                <w:szCs w:val="24"/>
              </w:rPr>
              <w:t>круглосуточно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412E9F" w:rsidRDefault="00185816" w:rsidP="00BB6591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 таможенного поста Аэропорт Омск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.2021-</w:t>
            </w:r>
          </w:p>
          <w:p w:rsidR="00185816" w:rsidRPr="003D4BF1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10.0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с 08:</w:t>
            </w:r>
            <w:r>
              <w:rPr>
                <w:sz w:val="24"/>
                <w:szCs w:val="24"/>
              </w:rPr>
              <w:t>3</w:t>
            </w:r>
            <w:r w:rsidRPr="003D4BF1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20</w:t>
            </w:r>
            <w:r w:rsidRPr="003D4BF1">
              <w:rPr>
                <w:sz w:val="24"/>
                <w:szCs w:val="24"/>
              </w:rPr>
              <w:t>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Омский таможенный пост</w:t>
            </w:r>
          </w:p>
          <w:p w:rsidR="00185816" w:rsidRPr="003D4BF1" w:rsidRDefault="00185816" w:rsidP="00BB6591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06.05.2021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08:30 до 17:30</w:t>
            </w:r>
          </w:p>
          <w:p w:rsidR="00185816" w:rsidRDefault="00185816" w:rsidP="00BB65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08:30 до 16:30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vMerge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ОТД, ОКТТ</w:t>
            </w:r>
          </w:p>
          <w:p w:rsidR="00185816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lastRenderedPageBreak/>
              <w:t>Омск</w:t>
            </w:r>
            <w:r w:rsidR="00DB0452">
              <w:rPr>
                <w:sz w:val="24"/>
                <w:szCs w:val="24"/>
              </w:rPr>
              <w:t>ого</w:t>
            </w:r>
            <w:r w:rsidRPr="003D4BF1">
              <w:rPr>
                <w:sz w:val="24"/>
                <w:szCs w:val="24"/>
              </w:rPr>
              <w:t xml:space="preserve"> таможенн</w:t>
            </w:r>
            <w:r w:rsidR="00DB0452">
              <w:rPr>
                <w:sz w:val="24"/>
                <w:szCs w:val="24"/>
              </w:rPr>
              <w:t>ого</w:t>
            </w:r>
            <w:r w:rsidRPr="003D4BF1">
              <w:rPr>
                <w:sz w:val="24"/>
                <w:szCs w:val="24"/>
              </w:rPr>
              <w:t xml:space="preserve"> пост</w:t>
            </w:r>
            <w:r w:rsidR="00DB0452">
              <w:rPr>
                <w:sz w:val="24"/>
                <w:szCs w:val="24"/>
              </w:rPr>
              <w:t>а</w:t>
            </w:r>
          </w:p>
          <w:p w:rsidR="00185816" w:rsidRPr="003D4BF1" w:rsidRDefault="00185816" w:rsidP="00D23639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3</w:t>
            </w:r>
            <w:r w:rsidRPr="003D4B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lastRenderedPageBreak/>
              <w:t>с 08:</w:t>
            </w:r>
            <w:r>
              <w:rPr>
                <w:sz w:val="24"/>
                <w:szCs w:val="24"/>
              </w:rPr>
              <w:t>3</w:t>
            </w:r>
            <w:r w:rsidRPr="003D4BF1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7</w:t>
            </w:r>
            <w:r w:rsidRPr="003D4BF1">
              <w:rPr>
                <w:sz w:val="24"/>
                <w:szCs w:val="24"/>
              </w:rPr>
              <w:t>:30</w:t>
            </w:r>
          </w:p>
        </w:tc>
      </w:tr>
      <w:tr w:rsidR="00185816" w:rsidRPr="003D4BF1" w:rsidTr="00075F9A">
        <w:trPr>
          <w:jc w:val="center"/>
        </w:trPr>
        <w:tc>
          <w:tcPr>
            <w:tcW w:w="2396" w:type="dxa"/>
            <w:shd w:val="clear" w:color="auto" w:fill="auto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lastRenderedPageBreak/>
              <w:t>Сибирская электронная таможня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870DAC">
            <w:pPr>
              <w:tabs>
                <w:tab w:val="left" w:pos="6590"/>
              </w:tabs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Сибирский таможенный пост (центр электронного декларирования)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3D4BF1">
              <w:rPr>
                <w:sz w:val="24"/>
                <w:szCs w:val="24"/>
              </w:rPr>
              <w:t>.2021-</w:t>
            </w:r>
          </w:p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3D4BF1">
              <w:rPr>
                <w:sz w:val="24"/>
                <w:szCs w:val="24"/>
              </w:rPr>
              <w:t>.2021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16" w:rsidRPr="003D4BF1" w:rsidRDefault="00185816" w:rsidP="00D236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BF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3D4BF1">
              <w:rPr>
                <w:sz w:val="24"/>
                <w:szCs w:val="24"/>
              </w:rPr>
              <w:t>:00 до 22:00</w:t>
            </w:r>
          </w:p>
        </w:tc>
      </w:tr>
    </w:tbl>
    <w:p w:rsidR="000537CE" w:rsidRDefault="000537CE" w:rsidP="00747756">
      <w:pPr>
        <w:tabs>
          <w:tab w:val="left" w:pos="6590"/>
        </w:tabs>
        <w:jc w:val="both"/>
        <w:rPr>
          <w:sz w:val="28"/>
        </w:rPr>
      </w:pPr>
    </w:p>
    <w:p w:rsidR="00020903" w:rsidRDefault="00020903" w:rsidP="00747756">
      <w:pPr>
        <w:tabs>
          <w:tab w:val="left" w:pos="6590"/>
        </w:tabs>
        <w:jc w:val="both"/>
        <w:rPr>
          <w:sz w:val="28"/>
        </w:rPr>
      </w:pPr>
    </w:p>
    <w:p w:rsidR="00020903" w:rsidRDefault="00020903" w:rsidP="00747756">
      <w:pPr>
        <w:tabs>
          <w:tab w:val="left" w:pos="6590"/>
        </w:tabs>
        <w:jc w:val="both"/>
        <w:rPr>
          <w:sz w:val="28"/>
        </w:rPr>
      </w:pPr>
    </w:p>
    <w:sectPr w:rsidR="00020903" w:rsidSect="000209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52" w:rsidRDefault="00DB0452" w:rsidP="003D4BF1">
      <w:r>
        <w:separator/>
      </w:r>
    </w:p>
  </w:endnote>
  <w:endnote w:type="continuationSeparator" w:id="1">
    <w:p w:rsidR="00DB0452" w:rsidRDefault="00DB0452" w:rsidP="003D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52" w:rsidRDefault="00DB0452" w:rsidP="003D4BF1">
      <w:r>
        <w:separator/>
      </w:r>
    </w:p>
  </w:footnote>
  <w:footnote w:type="continuationSeparator" w:id="1">
    <w:p w:rsidR="00DB0452" w:rsidRDefault="00DB0452" w:rsidP="003D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6235"/>
      <w:docPartObj>
        <w:docPartGallery w:val="Page Numbers (Top of Page)"/>
        <w:docPartUnique/>
      </w:docPartObj>
    </w:sdtPr>
    <w:sdtContent>
      <w:p w:rsidR="00DB0452" w:rsidRDefault="00772B7D">
        <w:pPr>
          <w:pStyle w:val="a3"/>
          <w:jc w:val="center"/>
        </w:pPr>
        <w:r>
          <w:fldChar w:fldCharType="begin"/>
        </w:r>
        <w:r w:rsidR="00DB0452">
          <w:instrText xml:space="preserve"> PAGE   \* MERGEFORMAT </w:instrText>
        </w:r>
        <w:r>
          <w:fldChar w:fldCharType="separate"/>
        </w:r>
        <w:r w:rsidR="00170B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452" w:rsidRDefault="00DB0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56"/>
    <w:rsid w:val="0001043F"/>
    <w:rsid w:val="00020903"/>
    <w:rsid w:val="000212AD"/>
    <w:rsid w:val="0002374B"/>
    <w:rsid w:val="000537CE"/>
    <w:rsid w:val="000707AC"/>
    <w:rsid w:val="00075F9A"/>
    <w:rsid w:val="00112B60"/>
    <w:rsid w:val="001245BE"/>
    <w:rsid w:val="001247BD"/>
    <w:rsid w:val="001264AC"/>
    <w:rsid w:val="00153F5D"/>
    <w:rsid w:val="001660CF"/>
    <w:rsid w:val="00170B78"/>
    <w:rsid w:val="00185816"/>
    <w:rsid w:val="001A0C6F"/>
    <w:rsid w:val="001B68B2"/>
    <w:rsid w:val="001D04FE"/>
    <w:rsid w:val="001E3F82"/>
    <w:rsid w:val="00202D83"/>
    <w:rsid w:val="00216A16"/>
    <w:rsid w:val="002410FC"/>
    <w:rsid w:val="002571C2"/>
    <w:rsid w:val="002F1E58"/>
    <w:rsid w:val="00310EA2"/>
    <w:rsid w:val="003179DB"/>
    <w:rsid w:val="0038310A"/>
    <w:rsid w:val="00386479"/>
    <w:rsid w:val="00397AB4"/>
    <w:rsid w:val="003B2817"/>
    <w:rsid w:val="003C124E"/>
    <w:rsid w:val="003C3327"/>
    <w:rsid w:val="003D4BF1"/>
    <w:rsid w:val="00410A1A"/>
    <w:rsid w:val="00421D71"/>
    <w:rsid w:val="00423FE6"/>
    <w:rsid w:val="0042441F"/>
    <w:rsid w:val="0043460E"/>
    <w:rsid w:val="00450946"/>
    <w:rsid w:val="00461EB7"/>
    <w:rsid w:val="004929D0"/>
    <w:rsid w:val="004E6388"/>
    <w:rsid w:val="004F5FB8"/>
    <w:rsid w:val="005334E7"/>
    <w:rsid w:val="005646EA"/>
    <w:rsid w:val="00574F80"/>
    <w:rsid w:val="00591079"/>
    <w:rsid w:val="005C0214"/>
    <w:rsid w:val="0062359E"/>
    <w:rsid w:val="00663DD9"/>
    <w:rsid w:val="00674496"/>
    <w:rsid w:val="006B2CB0"/>
    <w:rsid w:val="007006F9"/>
    <w:rsid w:val="00744F57"/>
    <w:rsid w:val="00747756"/>
    <w:rsid w:val="00772B7D"/>
    <w:rsid w:val="0079340E"/>
    <w:rsid w:val="007B3E04"/>
    <w:rsid w:val="007E6DB1"/>
    <w:rsid w:val="00830E79"/>
    <w:rsid w:val="008525D7"/>
    <w:rsid w:val="00870DAC"/>
    <w:rsid w:val="00872347"/>
    <w:rsid w:val="009044E8"/>
    <w:rsid w:val="00934BA3"/>
    <w:rsid w:val="00980ABB"/>
    <w:rsid w:val="009D296D"/>
    <w:rsid w:val="009E6153"/>
    <w:rsid w:val="00A26637"/>
    <w:rsid w:val="00A92789"/>
    <w:rsid w:val="00AC2CF2"/>
    <w:rsid w:val="00B02F14"/>
    <w:rsid w:val="00B167D2"/>
    <w:rsid w:val="00B22760"/>
    <w:rsid w:val="00BB6591"/>
    <w:rsid w:val="00BD0AA1"/>
    <w:rsid w:val="00BF6C90"/>
    <w:rsid w:val="00C128AD"/>
    <w:rsid w:val="00C330B7"/>
    <w:rsid w:val="00C60825"/>
    <w:rsid w:val="00C64794"/>
    <w:rsid w:val="00C86BFB"/>
    <w:rsid w:val="00CD165F"/>
    <w:rsid w:val="00CF0D14"/>
    <w:rsid w:val="00D12F8F"/>
    <w:rsid w:val="00D20B9E"/>
    <w:rsid w:val="00D23639"/>
    <w:rsid w:val="00D742E0"/>
    <w:rsid w:val="00DB0452"/>
    <w:rsid w:val="00DB5DB4"/>
    <w:rsid w:val="00DB61E8"/>
    <w:rsid w:val="00DC78C5"/>
    <w:rsid w:val="00DD4330"/>
    <w:rsid w:val="00DF40B4"/>
    <w:rsid w:val="00E375E8"/>
    <w:rsid w:val="00E716F5"/>
    <w:rsid w:val="00EB67AB"/>
    <w:rsid w:val="00ED722D"/>
    <w:rsid w:val="00EF1E55"/>
    <w:rsid w:val="00F046E3"/>
    <w:rsid w:val="00F25D99"/>
    <w:rsid w:val="00F6298F"/>
    <w:rsid w:val="00F74A01"/>
    <w:rsid w:val="00F95DE6"/>
    <w:rsid w:val="00F9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4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4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MaltsevSA</dc:creator>
  <cp:lastModifiedBy>LazovskiyYuG</cp:lastModifiedBy>
  <cp:revision>17</cp:revision>
  <cp:lastPrinted>2021-04-29T10:14:00Z</cp:lastPrinted>
  <dcterms:created xsi:type="dcterms:W3CDTF">2021-04-27T02:02:00Z</dcterms:created>
  <dcterms:modified xsi:type="dcterms:W3CDTF">2021-04-30T08:02:00Z</dcterms:modified>
</cp:coreProperties>
</file>